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0678" w14:textId="260B0A7E" w:rsidR="007B6577" w:rsidRPr="00472BB2" w:rsidRDefault="007B6577" w:rsidP="00472BB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B6577">
        <w:rPr>
          <w:rFonts w:ascii="Arial" w:hAnsi="Arial" w:cs="Arial"/>
          <w:b/>
          <w:bCs/>
          <w:sz w:val="24"/>
          <w:szCs w:val="24"/>
        </w:rPr>
        <w:t>OCCUPATIONAL HEALTH MEDICAL TREATMENT AUTHORIZATION FORM</w:t>
      </w:r>
    </w:p>
    <w:p w14:paraId="65AAE2DF" w14:textId="77777777" w:rsidR="00317E6F" w:rsidRDefault="00317E6F" w:rsidP="00E652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317E6F" w:rsidRPr="008D24E8" w14:paraId="1799CA31" w14:textId="77777777" w:rsidTr="007B6577">
        <w:trPr>
          <w:trHeight w:val="314"/>
        </w:trPr>
        <w:tc>
          <w:tcPr>
            <w:tcW w:w="10790" w:type="dxa"/>
            <w:gridSpan w:val="4"/>
            <w:shd w:val="clear" w:color="auto" w:fill="E7E6E6" w:themeFill="background2"/>
          </w:tcPr>
          <w:p w14:paraId="75B0B843" w14:textId="694AC1FA" w:rsidR="00317E6F" w:rsidRPr="007B6577" w:rsidRDefault="007B6577" w:rsidP="00E652AB">
            <w:pPr>
              <w:rPr>
                <w:rFonts w:ascii="Arial" w:hAnsi="Arial" w:cs="Arial"/>
                <w:b/>
                <w:bCs/>
              </w:rPr>
            </w:pPr>
            <w:r w:rsidRPr="007B6577">
              <w:rPr>
                <w:rFonts w:ascii="Arial" w:hAnsi="Arial" w:cs="Arial"/>
                <w:b/>
                <w:bCs/>
              </w:rPr>
              <w:t>Employee/Employer Information</w:t>
            </w:r>
          </w:p>
        </w:tc>
      </w:tr>
      <w:tr w:rsidR="007B6577" w:rsidRPr="008D24E8" w14:paraId="373E5C4A" w14:textId="77777777" w:rsidTr="007B6577">
        <w:trPr>
          <w:trHeight w:val="323"/>
        </w:trPr>
        <w:tc>
          <w:tcPr>
            <w:tcW w:w="5395" w:type="dxa"/>
            <w:gridSpan w:val="2"/>
          </w:tcPr>
          <w:p w14:paraId="012907F3" w14:textId="0E837770" w:rsidR="007B6577" w:rsidRPr="007B6577" w:rsidRDefault="007B6577" w:rsidP="00E65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Employee Name: </w:t>
            </w:r>
          </w:p>
        </w:tc>
        <w:tc>
          <w:tcPr>
            <w:tcW w:w="5395" w:type="dxa"/>
            <w:gridSpan w:val="2"/>
          </w:tcPr>
          <w:p w14:paraId="01EE8A5A" w14:textId="63F2B970" w:rsidR="007B6577" w:rsidRPr="007B6577" w:rsidRDefault="007B6577" w:rsidP="00E652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SSN or ID Number: </w:t>
            </w:r>
          </w:p>
        </w:tc>
      </w:tr>
      <w:tr w:rsidR="007B6577" w:rsidRPr="008D24E8" w14:paraId="0A637BAB" w14:textId="77777777" w:rsidTr="00B275C1">
        <w:tc>
          <w:tcPr>
            <w:tcW w:w="10790" w:type="dxa"/>
            <w:gridSpan w:val="4"/>
          </w:tcPr>
          <w:p w14:paraId="6E674232" w14:textId="086CFB9D" w:rsidR="007B6577" w:rsidRPr="007B6577" w:rsidRDefault="007B6577" w:rsidP="00E652AB">
            <w:pPr>
              <w:rPr>
                <w:rFonts w:ascii="Arial" w:hAnsi="Arial" w:cs="Arial"/>
                <w:sz w:val="20"/>
                <w:szCs w:val="20"/>
              </w:rPr>
            </w:pPr>
            <w:r w:rsidRPr="007B6577">
              <w:rPr>
                <w:rFonts w:ascii="Arial" w:hAnsi="Arial" w:cs="Arial"/>
                <w:sz w:val="20"/>
                <w:szCs w:val="20"/>
              </w:rPr>
              <w:t xml:space="preserve">Employer Name: </w:t>
            </w:r>
          </w:p>
        </w:tc>
      </w:tr>
      <w:tr w:rsidR="007B6577" w:rsidRPr="008D24E8" w14:paraId="3D40DF5A" w14:textId="77777777" w:rsidTr="00B275C1">
        <w:tc>
          <w:tcPr>
            <w:tcW w:w="10790" w:type="dxa"/>
            <w:gridSpan w:val="4"/>
          </w:tcPr>
          <w:p w14:paraId="6BEB4EF4" w14:textId="4A39AE6D" w:rsidR="007B6577" w:rsidRPr="007B6577" w:rsidRDefault="007B6577" w:rsidP="00E652AB">
            <w:pPr>
              <w:rPr>
                <w:rFonts w:ascii="Arial" w:hAnsi="Arial" w:cs="Arial"/>
                <w:sz w:val="20"/>
                <w:szCs w:val="20"/>
              </w:rPr>
            </w:pPr>
            <w:r w:rsidRPr="007B6577">
              <w:rPr>
                <w:rFonts w:ascii="Arial" w:hAnsi="Arial" w:cs="Arial"/>
                <w:sz w:val="20"/>
                <w:szCs w:val="20"/>
              </w:rPr>
              <w:t>Employer Address:</w:t>
            </w:r>
          </w:p>
        </w:tc>
      </w:tr>
      <w:tr w:rsidR="007B6577" w:rsidRPr="008D24E8" w14:paraId="142ED88E" w14:textId="77777777" w:rsidTr="001A5FAB">
        <w:tc>
          <w:tcPr>
            <w:tcW w:w="3596" w:type="dxa"/>
          </w:tcPr>
          <w:p w14:paraId="24F36324" w14:textId="77777777" w:rsidR="007B6577" w:rsidRPr="007B6577" w:rsidRDefault="007B6577" w:rsidP="00E6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Employer City: </w:t>
            </w:r>
          </w:p>
        </w:tc>
        <w:tc>
          <w:tcPr>
            <w:tcW w:w="3597" w:type="dxa"/>
            <w:gridSpan w:val="2"/>
          </w:tcPr>
          <w:p w14:paraId="282F29EE" w14:textId="7B4C593F" w:rsidR="007B6577" w:rsidRPr="007B6577" w:rsidRDefault="007B6577" w:rsidP="00E6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Employer State: </w:t>
            </w:r>
          </w:p>
        </w:tc>
        <w:tc>
          <w:tcPr>
            <w:tcW w:w="3597" w:type="dxa"/>
          </w:tcPr>
          <w:p w14:paraId="761B6642" w14:textId="2382DFD9" w:rsidR="007B6577" w:rsidRPr="007B6577" w:rsidRDefault="007B6577" w:rsidP="00E6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Employer Zip Code: </w:t>
            </w:r>
          </w:p>
        </w:tc>
      </w:tr>
      <w:tr w:rsidR="00D424FE" w:rsidRPr="008D24E8" w14:paraId="4CD3F7CE" w14:textId="77777777" w:rsidTr="009A4FBB">
        <w:tc>
          <w:tcPr>
            <w:tcW w:w="5395" w:type="dxa"/>
            <w:gridSpan w:val="2"/>
          </w:tcPr>
          <w:p w14:paraId="29E3D2B4" w14:textId="070D2E1E" w:rsidR="00D424FE" w:rsidRDefault="00D424FE" w:rsidP="00E6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Employer Phone: </w:t>
            </w:r>
          </w:p>
        </w:tc>
        <w:tc>
          <w:tcPr>
            <w:tcW w:w="5395" w:type="dxa"/>
            <w:gridSpan w:val="2"/>
          </w:tcPr>
          <w:p w14:paraId="6F2DD868" w14:textId="16812012" w:rsidR="00D424FE" w:rsidRDefault="00D424FE" w:rsidP="00E65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Employer Fax: </w:t>
            </w:r>
          </w:p>
        </w:tc>
      </w:tr>
    </w:tbl>
    <w:p w14:paraId="5D929996" w14:textId="3B113A93" w:rsidR="00317E6F" w:rsidRDefault="00317E6F" w:rsidP="00E652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D424FE" w:rsidRPr="008D24E8" w14:paraId="78D7283B" w14:textId="77777777" w:rsidTr="00B71B35">
        <w:trPr>
          <w:trHeight w:val="314"/>
        </w:trPr>
        <w:tc>
          <w:tcPr>
            <w:tcW w:w="10790" w:type="dxa"/>
            <w:gridSpan w:val="4"/>
            <w:shd w:val="clear" w:color="auto" w:fill="E7E6E6" w:themeFill="background2"/>
          </w:tcPr>
          <w:p w14:paraId="02F129A4" w14:textId="3E731716" w:rsidR="00D424FE" w:rsidRPr="007B6577" w:rsidRDefault="00D424FE" w:rsidP="00B71B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Third Party Administrator </w:t>
            </w:r>
            <w:r w:rsidR="008421FF">
              <w:rPr>
                <w:rFonts w:ascii="Arial" w:hAnsi="Arial" w:cs="Arial"/>
                <w:b/>
                <w:bCs/>
              </w:rPr>
              <w:t xml:space="preserve">(TPA) </w:t>
            </w:r>
            <w:r>
              <w:rPr>
                <w:rFonts w:ascii="Arial" w:hAnsi="Arial" w:cs="Arial"/>
                <w:b/>
                <w:bCs/>
              </w:rPr>
              <w:t>Information</w:t>
            </w:r>
          </w:p>
        </w:tc>
      </w:tr>
      <w:tr w:rsidR="008018C0" w:rsidRPr="008D24E8" w14:paraId="1F9485E8" w14:textId="77777777" w:rsidTr="0094474D">
        <w:trPr>
          <w:trHeight w:val="323"/>
        </w:trPr>
        <w:tc>
          <w:tcPr>
            <w:tcW w:w="10790" w:type="dxa"/>
            <w:gridSpan w:val="4"/>
          </w:tcPr>
          <w:p w14:paraId="3EB77872" w14:textId="5992EE3B" w:rsidR="008018C0" w:rsidRPr="007B6577" w:rsidRDefault="008421FF" w:rsidP="00B71B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TPA Name: </w:t>
            </w:r>
            <w:r w:rsidR="00801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018C0" w:rsidRPr="007B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24FE" w:rsidRPr="008D24E8" w14:paraId="36D949E1" w14:textId="77777777" w:rsidTr="00B71B35">
        <w:tc>
          <w:tcPr>
            <w:tcW w:w="10790" w:type="dxa"/>
            <w:gridSpan w:val="4"/>
          </w:tcPr>
          <w:p w14:paraId="1FE1DC9E" w14:textId="6193BC1B" w:rsidR="00D424FE" w:rsidRPr="007B6577" w:rsidRDefault="008421FF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TPA Address: </w:t>
            </w:r>
          </w:p>
        </w:tc>
      </w:tr>
      <w:tr w:rsidR="00D424FE" w:rsidRPr="008D24E8" w14:paraId="4AA383F1" w14:textId="77777777" w:rsidTr="00B71B35">
        <w:tc>
          <w:tcPr>
            <w:tcW w:w="3596" w:type="dxa"/>
          </w:tcPr>
          <w:p w14:paraId="052E33DE" w14:textId="06B51EA5" w:rsidR="00D424FE" w:rsidRPr="007B6577" w:rsidRDefault="008421FF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TPA </w:t>
            </w:r>
            <w:r w:rsidR="00D424FE">
              <w:rPr>
                <w:rFonts w:ascii="Arial" w:hAnsi="Arial" w:cs="Arial"/>
                <w:sz w:val="20"/>
                <w:szCs w:val="20"/>
              </w:rPr>
              <w:t xml:space="preserve">City: </w:t>
            </w:r>
          </w:p>
        </w:tc>
        <w:tc>
          <w:tcPr>
            <w:tcW w:w="3597" w:type="dxa"/>
            <w:gridSpan w:val="2"/>
          </w:tcPr>
          <w:p w14:paraId="58888AD0" w14:textId="1413659B" w:rsidR="00D424FE" w:rsidRPr="007B6577" w:rsidRDefault="008421FF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TPA </w:t>
            </w:r>
            <w:r w:rsidR="00D424FE">
              <w:rPr>
                <w:rFonts w:ascii="Arial" w:hAnsi="Arial" w:cs="Arial"/>
                <w:sz w:val="20"/>
                <w:szCs w:val="20"/>
              </w:rPr>
              <w:t xml:space="preserve">State: </w:t>
            </w:r>
          </w:p>
        </w:tc>
        <w:tc>
          <w:tcPr>
            <w:tcW w:w="3597" w:type="dxa"/>
          </w:tcPr>
          <w:p w14:paraId="09422C20" w14:textId="6C34A0D3" w:rsidR="00D424FE" w:rsidRPr="007B6577" w:rsidRDefault="008421FF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TPA</w:t>
            </w:r>
            <w:r w:rsidR="00D424FE">
              <w:rPr>
                <w:rFonts w:ascii="Arial" w:hAnsi="Arial" w:cs="Arial"/>
                <w:sz w:val="20"/>
                <w:szCs w:val="20"/>
              </w:rPr>
              <w:t xml:space="preserve"> Zip Code: </w:t>
            </w:r>
          </w:p>
        </w:tc>
      </w:tr>
      <w:tr w:rsidR="00D424FE" w:rsidRPr="008D24E8" w14:paraId="3725EB1C" w14:textId="77777777" w:rsidTr="00B71B35">
        <w:tc>
          <w:tcPr>
            <w:tcW w:w="5395" w:type="dxa"/>
            <w:gridSpan w:val="2"/>
          </w:tcPr>
          <w:p w14:paraId="7E0996DA" w14:textId="7DD28037" w:rsidR="00D424FE" w:rsidRDefault="007B7E7A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TPA </w:t>
            </w:r>
            <w:r w:rsidR="00D424FE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5395" w:type="dxa"/>
            <w:gridSpan w:val="2"/>
          </w:tcPr>
          <w:p w14:paraId="50ED3563" w14:textId="5AB77796" w:rsidR="00D424FE" w:rsidRDefault="007B7E7A" w:rsidP="00B71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TPA </w:t>
            </w:r>
            <w:r w:rsidR="00D424FE">
              <w:rPr>
                <w:rFonts w:ascii="Arial" w:hAnsi="Arial" w:cs="Arial"/>
                <w:sz w:val="20"/>
                <w:szCs w:val="20"/>
              </w:rPr>
              <w:t xml:space="preserve">Fax: </w:t>
            </w:r>
          </w:p>
        </w:tc>
      </w:tr>
    </w:tbl>
    <w:p w14:paraId="6C7580C9" w14:textId="77777777" w:rsidR="00317E6F" w:rsidRDefault="00317E6F" w:rsidP="00E652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6E7F83" w14:textId="109E4065" w:rsidR="00317E6F" w:rsidRPr="00A53EAD" w:rsidRDefault="00C2729B" w:rsidP="00472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3EAD">
        <w:rPr>
          <w:rFonts w:ascii="Arial" w:hAnsi="Arial" w:cs="Arial"/>
          <w:b/>
          <w:bCs/>
          <w:sz w:val="20"/>
          <w:szCs w:val="20"/>
        </w:rPr>
        <w:t>Check All Applicable Treatment/Testing Authorized</w:t>
      </w:r>
    </w:p>
    <w:p w14:paraId="31B019B3" w14:textId="77777777" w:rsidR="00317E6F" w:rsidRDefault="00317E6F" w:rsidP="00317E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3EAD" w14:paraId="52512A53" w14:textId="77777777" w:rsidTr="00425FBD">
        <w:trPr>
          <w:trHeight w:val="296"/>
        </w:trPr>
        <w:tc>
          <w:tcPr>
            <w:tcW w:w="5395" w:type="dxa"/>
            <w:shd w:val="clear" w:color="auto" w:fill="E7E6E6" w:themeFill="background2"/>
          </w:tcPr>
          <w:p w14:paraId="60D5BBA2" w14:textId="59C3A826" w:rsidR="00A53EAD" w:rsidRDefault="00747D47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PHYSICAL EXAMINATION</w:t>
            </w:r>
          </w:p>
        </w:tc>
        <w:tc>
          <w:tcPr>
            <w:tcW w:w="5395" w:type="dxa"/>
            <w:shd w:val="clear" w:color="auto" w:fill="E7E6E6" w:themeFill="background2"/>
          </w:tcPr>
          <w:p w14:paraId="028C1012" w14:textId="330B9BE1" w:rsidR="00A53EAD" w:rsidRDefault="00747D47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VACCINATIONS / IMMUNIZATIONS</w:t>
            </w:r>
          </w:p>
        </w:tc>
      </w:tr>
      <w:tr w:rsidR="00425FBD" w14:paraId="62394B2D" w14:textId="77777777" w:rsidTr="00425FBD">
        <w:trPr>
          <w:trHeight w:val="296"/>
        </w:trPr>
        <w:tc>
          <w:tcPr>
            <w:tcW w:w="5395" w:type="dxa"/>
            <w:shd w:val="clear" w:color="auto" w:fill="auto"/>
          </w:tcPr>
          <w:p w14:paraId="6FFEC903" w14:textId="36D20525" w:rsidR="00425FBD" w:rsidRDefault="0018590F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DOT </w:t>
            </w:r>
            <w:r w:rsidR="00A9681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hysical </w:t>
            </w:r>
            <w:r w:rsidR="00A9681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xam </w:t>
            </w:r>
          </w:p>
          <w:p w14:paraId="349C8ED2" w14:textId="77777777" w:rsidR="0018590F" w:rsidRDefault="0018590F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Pre-placement physical e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xam </w:t>
            </w:r>
          </w:p>
          <w:p w14:paraId="6951FBC5" w14:textId="77777777" w:rsidR="00A96818" w:rsidRDefault="00A96818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Fitness for duty</w:t>
            </w:r>
          </w:p>
          <w:p w14:paraId="2FB64333" w14:textId="77777777" w:rsidR="00A96818" w:rsidRDefault="00A96818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OSHA respirator physical (PFTs and exam) </w:t>
            </w:r>
          </w:p>
          <w:p w14:paraId="62C095FC" w14:textId="18DD3227" w:rsidR="00C27C99" w:rsidRPr="0018590F" w:rsidRDefault="00C27C99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FIT Test (mask) </w:t>
            </w:r>
          </w:p>
        </w:tc>
        <w:tc>
          <w:tcPr>
            <w:tcW w:w="5395" w:type="dxa"/>
            <w:shd w:val="clear" w:color="auto" w:fill="auto"/>
          </w:tcPr>
          <w:p w14:paraId="1B4B24D5" w14:textId="77777777" w:rsidR="00C27C99" w:rsidRDefault="00C27C99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Hepatitis B vaccination </w:t>
            </w:r>
            <w:r w:rsidR="00C345C4">
              <w:rPr>
                <w:rFonts w:ascii="Arial" w:hAnsi="Arial" w:cs="Arial"/>
                <w:sz w:val="20"/>
                <w:szCs w:val="20"/>
              </w:rPr>
              <w:t>– 3 part series</w:t>
            </w:r>
          </w:p>
          <w:p w14:paraId="30C007A4" w14:textId="77777777" w:rsidR="00C345C4" w:rsidRDefault="00C345C4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Tetanus </w:t>
            </w:r>
          </w:p>
          <w:p w14:paraId="1146BFD0" w14:textId="29BDBE96" w:rsidR="00C345C4" w:rsidRPr="00C27C99" w:rsidRDefault="00C345C4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Influenza </w:t>
            </w:r>
          </w:p>
        </w:tc>
      </w:tr>
    </w:tbl>
    <w:p w14:paraId="792C03ED" w14:textId="77777777" w:rsidR="00A53EAD" w:rsidRPr="00A53EAD" w:rsidRDefault="00A53EAD" w:rsidP="00317E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A29FE" w14:paraId="6D5DE81B" w14:textId="77777777" w:rsidTr="004A29FE">
        <w:trPr>
          <w:trHeight w:val="287"/>
        </w:trPr>
        <w:tc>
          <w:tcPr>
            <w:tcW w:w="3596" w:type="dxa"/>
            <w:shd w:val="clear" w:color="auto" w:fill="E7E6E6" w:themeFill="background2"/>
          </w:tcPr>
          <w:p w14:paraId="75FDE0A2" w14:textId="0F314CD1" w:rsidR="004A29FE" w:rsidRDefault="004A29FE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URINE DRUG SCREENS</w:t>
            </w:r>
          </w:p>
        </w:tc>
        <w:tc>
          <w:tcPr>
            <w:tcW w:w="3597" w:type="dxa"/>
            <w:shd w:val="clear" w:color="auto" w:fill="E7E6E6" w:themeFill="background2"/>
          </w:tcPr>
          <w:p w14:paraId="279F9F43" w14:textId="4B03A52F" w:rsidR="004A29FE" w:rsidRDefault="004A29FE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ALCOHOL TESTING</w:t>
            </w:r>
          </w:p>
        </w:tc>
        <w:tc>
          <w:tcPr>
            <w:tcW w:w="3597" w:type="dxa"/>
            <w:shd w:val="clear" w:color="auto" w:fill="E7E6E6" w:themeFill="background2"/>
          </w:tcPr>
          <w:p w14:paraId="31ADA349" w14:textId="75C68EAB" w:rsidR="004A29FE" w:rsidRDefault="004A29FE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ANCILLARY SERVICES</w:t>
            </w:r>
          </w:p>
        </w:tc>
      </w:tr>
      <w:tr w:rsidR="004A29FE" w14:paraId="203F0315" w14:textId="77777777" w:rsidTr="00F87E15">
        <w:trPr>
          <w:trHeight w:val="2411"/>
        </w:trPr>
        <w:tc>
          <w:tcPr>
            <w:tcW w:w="3596" w:type="dxa"/>
            <w:shd w:val="clear" w:color="auto" w:fill="auto"/>
          </w:tcPr>
          <w:p w14:paraId="56C0D70C" w14:textId="6016CACB" w:rsidR="004A29FE" w:rsidRDefault="00FF4BBC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680BF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680BFA">
              <w:rPr>
                <w:rFonts w:ascii="Arial" w:hAnsi="Arial" w:cs="Arial"/>
                <w:sz w:val="20"/>
                <w:szCs w:val="20"/>
              </w:rPr>
              <w:t xml:space="preserve"> 5 panel NON DOT</w:t>
            </w:r>
          </w:p>
          <w:p w14:paraId="54A27FB8" w14:textId="77777777" w:rsidR="00680BFA" w:rsidRDefault="00680BFA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10 panel NON DOT</w:t>
            </w:r>
          </w:p>
          <w:p w14:paraId="3C150504" w14:textId="77777777" w:rsidR="00680BFA" w:rsidRDefault="00DC6665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10 panel DOT</w:t>
            </w:r>
          </w:p>
          <w:p w14:paraId="04C5FA62" w14:textId="5F0BE95C" w:rsidR="002C21B1" w:rsidRDefault="002C21B1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 (employee must bring  </w:t>
            </w:r>
          </w:p>
          <w:p w14:paraId="482E0500" w14:textId="554A11E4" w:rsidR="00DC6665" w:rsidRPr="00680BFA" w:rsidRDefault="002C21B1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chain of custody form) </w:t>
            </w:r>
          </w:p>
        </w:tc>
        <w:tc>
          <w:tcPr>
            <w:tcW w:w="3597" w:type="dxa"/>
            <w:shd w:val="clear" w:color="auto" w:fill="auto"/>
          </w:tcPr>
          <w:p w14:paraId="22A5DCBE" w14:textId="77777777" w:rsidR="00CF05A3" w:rsidRDefault="00CF05A3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CF05A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Breath Alcohol </w:t>
            </w:r>
            <w:r w:rsidR="00044ABA">
              <w:rPr>
                <w:rFonts w:ascii="Arial" w:hAnsi="Arial" w:cs="Arial"/>
                <w:sz w:val="20"/>
                <w:szCs w:val="20"/>
              </w:rPr>
              <w:t>DOT</w:t>
            </w:r>
          </w:p>
          <w:p w14:paraId="2882B6E7" w14:textId="1731097E" w:rsidR="00044ABA" w:rsidRPr="00CF05A3" w:rsidRDefault="00242DEC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Saliva NON DOT</w:t>
            </w:r>
          </w:p>
        </w:tc>
        <w:tc>
          <w:tcPr>
            <w:tcW w:w="3597" w:type="dxa"/>
            <w:shd w:val="clear" w:color="auto" w:fill="auto"/>
          </w:tcPr>
          <w:p w14:paraId="232E4093" w14:textId="77777777" w:rsidR="00DC6263" w:rsidRDefault="00DC6263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PPD/TB Screening </w:t>
            </w:r>
          </w:p>
          <w:p w14:paraId="0016D669" w14:textId="77777777" w:rsidR="00DC6263" w:rsidRDefault="00CC1F02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Spirometry (PFTs)</w:t>
            </w:r>
          </w:p>
          <w:p w14:paraId="140CAB68" w14:textId="77777777" w:rsidR="00CC1F02" w:rsidRDefault="00CC1F02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Audiometry</w:t>
            </w:r>
          </w:p>
          <w:p w14:paraId="6D5E2CE9" w14:textId="77777777" w:rsidR="00CC1F02" w:rsidRDefault="00CC1F02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Lead</w:t>
            </w:r>
            <w:r w:rsidR="00EB7385">
              <w:rPr>
                <w:rFonts w:ascii="Arial" w:hAnsi="Arial" w:cs="Arial"/>
                <w:sz w:val="20"/>
                <w:szCs w:val="20"/>
              </w:rPr>
              <w:t xml:space="preserve"> / ZPP</w:t>
            </w:r>
          </w:p>
          <w:p w14:paraId="4BF8FBC4" w14:textId="77777777" w:rsidR="00EB7385" w:rsidRDefault="00EB7385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EKG</w:t>
            </w:r>
          </w:p>
          <w:p w14:paraId="3C2A2C72" w14:textId="77777777" w:rsidR="00EB7385" w:rsidRDefault="00EB7385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Vision Screening </w:t>
            </w:r>
          </w:p>
          <w:p w14:paraId="2E1653D1" w14:textId="77777777" w:rsidR="00EB7385" w:rsidRDefault="00EB7385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Chest X-Ray </w:t>
            </w:r>
            <w:r w:rsidR="00722BB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BB0">
              <w:rPr>
                <w:rFonts w:ascii="Arial" w:hAnsi="Arial" w:cs="Arial"/>
                <w:sz w:val="20"/>
                <w:szCs w:val="20"/>
              </w:rPr>
              <w:t xml:space="preserve">(1) View </w:t>
            </w:r>
          </w:p>
          <w:p w14:paraId="6409F616" w14:textId="77777777" w:rsidR="00722BB0" w:rsidRDefault="00722BB0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Chest X-Ray – (2) Views </w:t>
            </w:r>
          </w:p>
          <w:p w14:paraId="1075F53A" w14:textId="57D3899E" w:rsidR="00F87E15" w:rsidRPr="00DC6263" w:rsidRDefault="00722BB0" w:rsidP="00F87E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C87739">
              <w:rPr>
                <w:rFonts w:ascii="Arial" w:hAnsi="Arial" w:cs="Arial"/>
                <w:sz w:val="20"/>
                <w:szCs w:val="20"/>
              </w:rPr>
              <w:t>: __________________</w:t>
            </w:r>
          </w:p>
          <w:p w14:paraId="39AF96F5" w14:textId="5C35E2A2" w:rsidR="00C87739" w:rsidRPr="00DC6263" w:rsidRDefault="00C87739" w:rsidP="00317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A670E" w14:textId="77777777" w:rsidR="00317E6F" w:rsidRDefault="00317E6F" w:rsidP="00317E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F46" w14:paraId="4BB2B4AB" w14:textId="77777777" w:rsidTr="002D6F46">
        <w:trPr>
          <w:trHeight w:val="314"/>
        </w:trPr>
        <w:tc>
          <w:tcPr>
            <w:tcW w:w="10790" w:type="dxa"/>
            <w:shd w:val="clear" w:color="auto" w:fill="E7E6E6" w:themeFill="background2"/>
          </w:tcPr>
          <w:p w14:paraId="72EEBC17" w14:textId="6A58A6D6" w:rsidR="002D6F46" w:rsidRDefault="002D6F46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</w:t>
            </w:r>
          </w:p>
        </w:tc>
      </w:tr>
      <w:tr w:rsidR="002D6F46" w14:paraId="490AB20F" w14:textId="77777777" w:rsidTr="002D6F46">
        <w:trPr>
          <w:trHeight w:val="314"/>
        </w:trPr>
        <w:tc>
          <w:tcPr>
            <w:tcW w:w="10790" w:type="dxa"/>
            <w:shd w:val="clear" w:color="auto" w:fill="auto"/>
          </w:tcPr>
          <w:p w14:paraId="0DBB3B2F" w14:textId="3E6ABBBB" w:rsidR="002D6F46" w:rsidRDefault="002D6F46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Pre-employment</w:t>
            </w:r>
            <w:r w:rsidR="00F8246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82460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F82460">
              <w:rPr>
                <w:rFonts w:ascii="Arial" w:hAnsi="Arial" w:cs="Arial"/>
                <w:sz w:val="20"/>
                <w:szCs w:val="20"/>
              </w:rPr>
              <w:t xml:space="preserve"> Reasonable suspicion</w:t>
            </w:r>
            <w:r w:rsidR="009A086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A086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9A0863">
              <w:rPr>
                <w:rFonts w:ascii="Arial" w:hAnsi="Arial" w:cs="Arial"/>
                <w:sz w:val="20"/>
                <w:szCs w:val="20"/>
              </w:rPr>
              <w:t xml:space="preserve"> Return to duty </w:t>
            </w:r>
            <w:r w:rsidR="008569F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569FF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8569FF">
              <w:rPr>
                <w:rFonts w:ascii="Arial" w:hAnsi="Arial" w:cs="Arial"/>
                <w:sz w:val="20"/>
                <w:szCs w:val="20"/>
              </w:rPr>
              <w:t xml:space="preserve"> Other: ____________________</w:t>
            </w:r>
          </w:p>
          <w:p w14:paraId="0B294362" w14:textId="6C5B5521" w:rsidR="002D6F46" w:rsidRPr="002D6F46" w:rsidRDefault="00F82460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Random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63">
              <w:rPr>
                <w:rFonts w:ascii="Arial" w:hAnsi="Arial" w:cs="Arial"/>
                <w:sz w:val="20"/>
                <w:szCs w:val="20"/>
              </w:rPr>
              <w:t xml:space="preserve">Follow-up                        </w:t>
            </w:r>
            <w:r w:rsidR="008569F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A086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9A0863">
              <w:rPr>
                <w:rFonts w:ascii="Arial" w:hAnsi="Arial" w:cs="Arial"/>
                <w:sz w:val="20"/>
                <w:szCs w:val="20"/>
              </w:rPr>
              <w:t xml:space="preserve"> Periodic </w:t>
            </w:r>
          </w:p>
        </w:tc>
      </w:tr>
    </w:tbl>
    <w:p w14:paraId="0C0ABD25" w14:textId="77777777" w:rsidR="002D6F46" w:rsidRPr="004A29FE" w:rsidRDefault="002D6F46" w:rsidP="00317E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  <w:gridCol w:w="2790"/>
        <w:gridCol w:w="2605"/>
      </w:tblGrid>
      <w:tr w:rsidR="00B42AD3" w14:paraId="60A60F65" w14:textId="77777777" w:rsidTr="00B42AD3">
        <w:trPr>
          <w:trHeight w:val="341"/>
        </w:trPr>
        <w:tc>
          <w:tcPr>
            <w:tcW w:w="10790" w:type="dxa"/>
            <w:gridSpan w:val="4"/>
            <w:shd w:val="clear" w:color="auto" w:fill="E7E6E6" w:themeFill="background2"/>
          </w:tcPr>
          <w:p w14:paraId="5A072F15" w14:textId="1C5AAEC6" w:rsidR="00B42AD3" w:rsidRDefault="00B42AD3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EMPLOYER AUTHORIZATION </w:t>
            </w:r>
          </w:p>
        </w:tc>
      </w:tr>
      <w:tr w:rsidR="00B42AD3" w14:paraId="4A1CAF93" w14:textId="77777777" w:rsidTr="00B42AD3">
        <w:tc>
          <w:tcPr>
            <w:tcW w:w="4135" w:type="dxa"/>
          </w:tcPr>
          <w:p w14:paraId="1F1D6DEA" w14:textId="050DF839" w:rsidR="00B42AD3" w:rsidRPr="00B42AD3" w:rsidRDefault="00B42AD3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Name: </w:t>
            </w:r>
          </w:p>
        </w:tc>
        <w:tc>
          <w:tcPr>
            <w:tcW w:w="4050" w:type="dxa"/>
            <w:gridSpan w:val="2"/>
          </w:tcPr>
          <w:p w14:paraId="470E735D" w14:textId="23E42B26" w:rsidR="00B42AD3" w:rsidRPr="00B42AD3" w:rsidRDefault="00B42AD3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2605" w:type="dxa"/>
          </w:tcPr>
          <w:p w14:paraId="5DA97C91" w14:textId="78C202B2" w:rsidR="00B42AD3" w:rsidRPr="00B42AD3" w:rsidRDefault="00B42AD3" w:rsidP="00317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B42AD3" w14:paraId="14952C8A" w14:textId="77777777" w:rsidTr="00325AC0">
        <w:tc>
          <w:tcPr>
            <w:tcW w:w="5395" w:type="dxa"/>
            <w:gridSpan w:val="2"/>
          </w:tcPr>
          <w:p w14:paraId="27C26D23" w14:textId="75D4D9D3" w:rsidR="00B42AD3" w:rsidRPr="00B42AD3" w:rsidRDefault="00B42AD3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B42AD3">
              <w:rPr>
                <w:rFonts w:ascii="Arial" w:hAnsi="Arial" w:cs="Arial"/>
                <w:sz w:val="20"/>
                <w:szCs w:val="20"/>
              </w:rPr>
              <w:t xml:space="preserve">Title: </w:t>
            </w:r>
          </w:p>
        </w:tc>
        <w:tc>
          <w:tcPr>
            <w:tcW w:w="5395" w:type="dxa"/>
            <w:gridSpan w:val="2"/>
          </w:tcPr>
          <w:p w14:paraId="49887FA1" w14:textId="334BAE23" w:rsidR="00B42AD3" w:rsidRPr="00175C45" w:rsidRDefault="00175C45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175C45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B42AD3" w14:paraId="0D118FA3" w14:textId="77777777" w:rsidTr="00B42AD3">
        <w:tc>
          <w:tcPr>
            <w:tcW w:w="10790" w:type="dxa"/>
            <w:gridSpan w:val="4"/>
          </w:tcPr>
          <w:p w14:paraId="39DA76EF" w14:textId="7906A720" w:rsidR="00B42AD3" w:rsidRPr="00F87E15" w:rsidRDefault="00175C45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F87E15">
              <w:rPr>
                <w:rFonts w:ascii="Arial" w:hAnsi="Arial" w:cs="Arial"/>
                <w:sz w:val="20"/>
                <w:szCs w:val="20"/>
              </w:rPr>
              <w:t xml:space="preserve">Fax or Mail Results to: </w:t>
            </w:r>
          </w:p>
        </w:tc>
      </w:tr>
      <w:tr w:rsidR="00B42AD3" w14:paraId="62E8D42E" w14:textId="77777777" w:rsidTr="00B42AD3">
        <w:tc>
          <w:tcPr>
            <w:tcW w:w="10790" w:type="dxa"/>
            <w:gridSpan w:val="4"/>
          </w:tcPr>
          <w:p w14:paraId="75C00766" w14:textId="78C08DA3" w:rsidR="00B42AD3" w:rsidRPr="00F87E15" w:rsidRDefault="00F87E15" w:rsidP="00317E6F">
            <w:pPr>
              <w:rPr>
                <w:rFonts w:ascii="Arial" w:hAnsi="Arial" w:cs="Arial"/>
                <w:sz w:val="20"/>
                <w:szCs w:val="20"/>
              </w:rPr>
            </w:pPr>
            <w:r w:rsidRPr="00F87E15">
              <w:rPr>
                <w:rFonts w:ascii="Arial" w:hAnsi="Arial" w:cs="Arial"/>
                <w:sz w:val="20"/>
                <w:szCs w:val="20"/>
              </w:rPr>
              <w:t xml:space="preserve">Billing: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Bill to employer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Bill to Third Party Administrator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Work related </w:t>
            </w:r>
            <w:r w:rsidR="00B61C13">
              <w:rPr>
                <w:rFonts w:ascii="Arial" w:hAnsi="Arial" w:cs="Arial"/>
                <w:sz w:val="20"/>
                <w:szCs w:val="20"/>
              </w:rPr>
              <w:t>illness/injury</w:t>
            </w:r>
          </w:p>
        </w:tc>
      </w:tr>
      <w:tr w:rsidR="00B42AD3" w14:paraId="37F18B3C" w14:textId="77777777" w:rsidTr="00B61C13">
        <w:trPr>
          <w:trHeight w:val="557"/>
        </w:trPr>
        <w:tc>
          <w:tcPr>
            <w:tcW w:w="10790" w:type="dxa"/>
            <w:gridSpan w:val="4"/>
          </w:tcPr>
          <w:p w14:paraId="08B58D11" w14:textId="177A56DB" w:rsidR="00B42AD3" w:rsidRDefault="00B61C13" w:rsidP="00317E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Comments:</w:t>
            </w:r>
          </w:p>
        </w:tc>
      </w:tr>
    </w:tbl>
    <w:p w14:paraId="147ABA62" w14:textId="77777777" w:rsidR="00317E6F" w:rsidRPr="008569FF" w:rsidRDefault="00317E6F" w:rsidP="00317E6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FF79CF" w14:textId="44EA4293" w:rsidR="00AC1F59" w:rsidRPr="000E2EF2" w:rsidRDefault="000E2EF2" w:rsidP="000E2E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E2EF2">
        <w:rPr>
          <w:rFonts w:ascii="Arial" w:hAnsi="Arial" w:cs="Arial"/>
          <w:b/>
          <w:bCs/>
          <w:sz w:val="20"/>
          <w:szCs w:val="20"/>
        </w:rPr>
        <w:t>EMPLOYEES MUST BRING FORM FOR AUTHORIZATION TO BILL COMPANY</w:t>
      </w:r>
    </w:p>
    <w:sectPr w:rsidR="00AC1F59" w:rsidRPr="000E2EF2" w:rsidSect="00D8624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2137" w14:textId="77777777" w:rsidR="00AA5F86" w:rsidRDefault="00AA5F86" w:rsidP="00D86245">
      <w:pPr>
        <w:spacing w:after="0" w:line="240" w:lineRule="auto"/>
      </w:pPr>
      <w:r>
        <w:separator/>
      </w:r>
    </w:p>
  </w:endnote>
  <w:endnote w:type="continuationSeparator" w:id="0">
    <w:p w14:paraId="296AE91F" w14:textId="77777777" w:rsidR="00AA5F86" w:rsidRDefault="00AA5F86" w:rsidP="00D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CA2D" w14:textId="49B15945" w:rsidR="00DC6DCD" w:rsidRPr="00761BDC" w:rsidRDefault="00761BDC">
    <w:pPr>
      <w:pStyle w:val="Footer"/>
      <w:rPr>
        <w:sz w:val="20"/>
        <w:szCs w:val="20"/>
      </w:rPr>
    </w:pPr>
    <w:r>
      <w:rPr>
        <w:sz w:val="20"/>
        <w:szCs w:val="20"/>
      </w:rPr>
      <w:t>Revised 10/2024 (SA)</w:t>
    </w:r>
  </w:p>
  <w:p w14:paraId="4E7A38C5" w14:textId="77777777" w:rsidR="00DC6DCD" w:rsidRDefault="00DC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65CD" w14:textId="77777777" w:rsidR="00AA5F86" w:rsidRDefault="00AA5F86" w:rsidP="00D86245">
      <w:pPr>
        <w:spacing w:after="0" w:line="240" w:lineRule="auto"/>
      </w:pPr>
      <w:r>
        <w:separator/>
      </w:r>
    </w:p>
  </w:footnote>
  <w:footnote w:type="continuationSeparator" w:id="0">
    <w:p w14:paraId="33DBECB8" w14:textId="77777777" w:rsidR="00AA5F86" w:rsidRDefault="00AA5F86" w:rsidP="00D8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B09C" w14:textId="5D2F151B" w:rsidR="00D86245" w:rsidRPr="00E652AB" w:rsidRDefault="008D24E8" w:rsidP="00E652AB">
    <w:pPr>
      <w:pStyle w:val="NormalWeb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2E39CC5A" wp14:editId="7A61759A">
          <wp:extent cx="1912620" cy="5791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7AF91" w14:textId="77777777" w:rsidR="00D86245" w:rsidRDefault="00D86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41F9"/>
    <w:multiLevelType w:val="hybridMultilevel"/>
    <w:tmpl w:val="4862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6C45"/>
    <w:multiLevelType w:val="hybridMultilevel"/>
    <w:tmpl w:val="5218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5B63"/>
    <w:multiLevelType w:val="hybridMultilevel"/>
    <w:tmpl w:val="6D0C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90671"/>
    <w:multiLevelType w:val="hybridMultilevel"/>
    <w:tmpl w:val="3334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38CA"/>
    <w:multiLevelType w:val="hybridMultilevel"/>
    <w:tmpl w:val="A4D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601"/>
    <w:multiLevelType w:val="hybridMultilevel"/>
    <w:tmpl w:val="2AE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8984">
    <w:abstractNumId w:val="4"/>
  </w:num>
  <w:num w:numId="2" w16cid:durableId="248776324">
    <w:abstractNumId w:val="2"/>
  </w:num>
  <w:num w:numId="3" w16cid:durableId="495072954">
    <w:abstractNumId w:val="1"/>
  </w:num>
  <w:num w:numId="4" w16cid:durableId="2004821345">
    <w:abstractNumId w:val="0"/>
  </w:num>
  <w:num w:numId="5" w16cid:durableId="1874414171">
    <w:abstractNumId w:val="3"/>
  </w:num>
  <w:num w:numId="6" w16cid:durableId="50278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45"/>
    <w:rsid w:val="00044ABA"/>
    <w:rsid w:val="000B1D8D"/>
    <w:rsid w:val="000E2EF2"/>
    <w:rsid w:val="00117B83"/>
    <w:rsid w:val="00175C45"/>
    <w:rsid w:val="0018590F"/>
    <w:rsid w:val="001A405D"/>
    <w:rsid w:val="001F05A7"/>
    <w:rsid w:val="00207678"/>
    <w:rsid w:val="00242DEC"/>
    <w:rsid w:val="002C21B1"/>
    <w:rsid w:val="002D6F46"/>
    <w:rsid w:val="002E79E1"/>
    <w:rsid w:val="00301FA1"/>
    <w:rsid w:val="003030B2"/>
    <w:rsid w:val="00317E6F"/>
    <w:rsid w:val="00336079"/>
    <w:rsid w:val="00351EFF"/>
    <w:rsid w:val="003809A2"/>
    <w:rsid w:val="00383D84"/>
    <w:rsid w:val="0039080B"/>
    <w:rsid w:val="003C2B11"/>
    <w:rsid w:val="003C6A29"/>
    <w:rsid w:val="003F6EB0"/>
    <w:rsid w:val="00425FBD"/>
    <w:rsid w:val="004310A6"/>
    <w:rsid w:val="00472BB2"/>
    <w:rsid w:val="0047553D"/>
    <w:rsid w:val="0049599E"/>
    <w:rsid w:val="004A29FE"/>
    <w:rsid w:val="004F273B"/>
    <w:rsid w:val="005850F5"/>
    <w:rsid w:val="005B5649"/>
    <w:rsid w:val="005C4465"/>
    <w:rsid w:val="006434D4"/>
    <w:rsid w:val="00651566"/>
    <w:rsid w:val="00667DBE"/>
    <w:rsid w:val="00680BFA"/>
    <w:rsid w:val="006D09FB"/>
    <w:rsid w:val="006F0AFA"/>
    <w:rsid w:val="00722BB0"/>
    <w:rsid w:val="00747D47"/>
    <w:rsid w:val="00761BDC"/>
    <w:rsid w:val="007945CE"/>
    <w:rsid w:val="00795C8B"/>
    <w:rsid w:val="007B6577"/>
    <w:rsid w:val="007B7E7A"/>
    <w:rsid w:val="007E078A"/>
    <w:rsid w:val="007E0DB6"/>
    <w:rsid w:val="007E4288"/>
    <w:rsid w:val="008018C0"/>
    <w:rsid w:val="008421FF"/>
    <w:rsid w:val="0085607F"/>
    <w:rsid w:val="008569FF"/>
    <w:rsid w:val="008C0464"/>
    <w:rsid w:val="008D24E8"/>
    <w:rsid w:val="008F0806"/>
    <w:rsid w:val="00916E71"/>
    <w:rsid w:val="00935661"/>
    <w:rsid w:val="00971BA0"/>
    <w:rsid w:val="00975E33"/>
    <w:rsid w:val="009A0863"/>
    <w:rsid w:val="009E0CE2"/>
    <w:rsid w:val="009F6493"/>
    <w:rsid w:val="00A01F24"/>
    <w:rsid w:val="00A51F92"/>
    <w:rsid w:val="00A52289"/>
    <w:rsid w:val="00A53EAD"/>
    <w:rsid w:val="00A76411"/>
    <w:rsid w:val="00A76785"/>
    <w:rsid w:val="00A8192B"/>
    <w:rsid w:val="00A96818"/>
    <w:rsid w:val="00AA5F86"/>
    <w:rsid w:val="00AC1F59"/>
    <w:rsid w:val="00AC1FB5"/>
    <w:rsid w:val="00B42AD3"/>
    <w:rsid w:val="00B61C13"/>
    <w:rsid w:val="00B63445"/>
    <w:rsid w:val="00B720B9"/>
    <w:rsid w:val="00B739E7"/>
    <w:rsid w:val="00BA7602"/>
    <w:rsid w:val="00BB7D79"/>
    <w:rsid w:val="00C2729B"/>
    <w:rsid w:val="00C27C99"/>
    <w:rsid w:val="00C345C4"/>
    <w:rsid w:val="00C87739"/>
    <w:rsid w:val="00C915BD"/>
    <w:rsid w:val="00CC1F02"/>
    <w:rsid w:val="00CF05A3"/>
    <w:rsid w:val="00D424FE"/>
    <w:rsid w:val="00D542A7"/>
    <w:rsid w:val="00D86245"/>
    <w:rsid w:val="00D95180"/>
    <w:rsid w:val="00DC6263"/>
    <w:rsid w:val="00DC6665"/>
    <w:rsid w:val="00DC6DCD"/>
    <w:rsid w:val="00DE21CB"/>
    <w:rsid w:val="00E652AB"/>
    <w:rsid w:val="00EA7E03"/>
    <w:rsid w:val="00EB7385"/>
    <w:rsid w:val="00EC1B0C"/>
    <w:rsid w:val="00ED5A87"/>
    <w:rsid w:val="00EF1E78"/>
    <w:rsid w:val="00F1032D"/>
    <w:rsid w:val="00F40ED7"/>
    <w:rsid w:val="00F82460"/>
    <w:rsid w:val="00F87E15"/>
    <w:rsid w:val="00FD7D0B"/>
    <w:rsid w:val="00FE7BC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2338C"/>
  <w15:chartTrackingRefBased/>
  <w15:docId w15:val="{19DF4DE5-0845-487A-8CAD-7B16D6C5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45"/>
  </w:style>
  <w:style w:type="paragraph" w:styleId="Footer">
    <w:name w:val="footer"/>
    <w:basedOn w:val="Normal"/>
    <w:link w:val="FooterChar"/>
    <w:uiPriority w:val="99"/>
    <w:unhideWhenUsed/>
    <w:rsid w:val="00D8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45"/>
  </w:style>
  <w:style w:type="paragraph" w:styleId="NormalWeb">
    <w:name w:val="Normal (Web)"/>
    <w:basedOn w:val="Normal"/>
    <w:uiPriority w:val="99"/>
    <w:unhideWhenUsed/>
    <w:rsid w:val="00E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1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2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Arnett</dc:creator>
  <cp:keywords/>
  <dc:description/>
  <cp:lastModifiedBy>Jenna Wright</cp:lastModifiedBy>
  <cp:revision>2</cp:revision>
  <dcterms:created xsi:type="dcterms:W3CDTF">2024-12-05T17:44:00Z</dcterms:created>
  <dcterms:modified xsi:type="dcterms:W3CDTF">2024-12-05T17:44:00Z</dcterms:modified>
</cp:coreProperties>
</file>